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017"/>
        <w:gridCol w:w="4766"/>
      </w:tblGrid>
      <w:tr w:rsidR="00646FEB" w14:paraId="640CE24D" w14:textId="77777777"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F19A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CONSULTANT NAME: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B02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DATE JOB SPEC TAKEN:</w:t>
            </w:r>
          </w:p>
        </w:tc>
      </w:tr>
      <w:tr w:rsidR="00646FEB" w14:paraId="5476F1E7" w14:textId="77777777"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975C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COMPANY NAME: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9A22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CONTACT NAME:</w:t>
            </w:r>
          </w:p>
        </w:tc>
      </w:tr>
      <w:tr w:rsidR="00646FEB" w14:paraId="1AB64DAB" w14:textId="77777777"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05CE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TEL:                                FAX: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9656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MOBILE:                              EMAIL:</w:t>
            </w:r>
          </w:p>
        </w:tc>
      </w:tr>
      <w:tr w:rsidR="00646FEB" w14:paraId="0867E731" w14:textId="77777777"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464D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POSITION: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E61E" w14:textId="64AAD34B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NO OF POSITIONS:</w:t>
            </w:r>
            <w:r w:rsidR="008421B2">
              <w:rPr>
                <w:rFonts w:cstheme="minorHAnsi"/>
              </w:rPr>
              <w:t xml:space="preserve"> </w:t>
            </w:r>
          </w:p>
        </w:tc>
      </w:tr>
      <w:tr w:rsidR="00646FEB" w14:paraId="4A094682" w14:textId="77777777"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F18F" w14:textId="148C47CA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JOB TITLE:</w:t>
            </w:r>
            <w:r w:rsidR="00096931">
              <w:rPr>
                <w:rFonts w:cstheme="minorHAnsi"/>
              </w:rPr>
              <w:t xml:space="preserve">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BB9E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WEBSITE:</w:t>
            </w:r>
          </w:p>
        </w:tc>
      </w:tr>
      <w:tr w:rsidR="00646FEB" w14:paraId="481FA1A1" w14:textId="77777777"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C636" w14:textId="63B2FC0B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AFFIRMATIVE ACTION?</w:t>
            </w:r>
            <w:r w:rsidR="004A4A14">
              <w:rPr>
                <w:rFonts w:cstheme="minorHAnsi"/>
              </w:rPr>
              <w:t xml:space="preserve">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EF6A" w14:textId="0F98759B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START DATE:</w:t>
            </w:r>
            <w:r w:rsidR="004A4A14">
              <w:rPr>
                <w:rFonts w:cstheme="minorHAnsi"/>
              </w:rPr>
              <w:t xml:space="preserve"> </w:t>
            </w:r>
          </w:p>
        </w:tc>
      </w:tr>
      <w:tr w:rsidR="00646FEB" w14:paraId="4C266BB4" w14:textId="77777777"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91FF" w14:textId="77777777" w:rsidR="004A4A14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WHO DOES THIS PERSON REPORT TO?           </w:t>
            </w:r>
          </w:p>
          <w:p w14:paraId="00887B87" w14:textId="66E47886" w:rsidR="00646FEB" w:rsidRDefault="00646FEB">
            <w:pPr>
              <w:widowControl w:val="0"/>
              <w:rPr>
                <w:rFonts w:cstheme="minorHAnsi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9BF3" w14:textId="7539A7BC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TERM/PERM/CONTRACT</w:t>
            </w:r>
            <w:r w:rsidR="00D076E5">
              <w:rPr>
                <w:rFonts w:cstheme="minorHAnsi"/>
              </w:rPr>
              <w:t>/HYBRID/REMOTE</w:t>
            </w:r>
            <w:r>
              <w:rPr>
                <w:rFonts w:cstheme="minorHAnsi"/>
              </w:rPr>
              <w:t>:</w:t>
            </w:r>
          </w:p>
        </w:tc>
      </w:tr>
      <w:tr w:rsidR="00646FEB" w14:paraId="1FBA85F7" w14:textId="77777777">
        <w:trPr>
          <w:cantSplit/>
          <w:trHeight w:val="30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C718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COMPANY BACKGROUND AND STAFF TURNOVER HISTORY:</w:t>
            </w:r>
          </w:p>
          <w:p w14:paraId="6128DF0D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PARENT COMPANY?</w:t>
            </w:r>
          </w:p>
          <w:p w14:paraId="786D9A04" w14:textId="61589BAF" w:rsidR="00646FEB" w:rsidRDefault="00646FEB">
            <w:pPr>
              <w:widowControl w:val="0"/>
              <w:rPr>
                <w:rFonts w:cstheme="minorHAnsi"/>
              </w:rPr>
            </w:pPr>
          </w:p>
        </w:tc>
      </w:tr>
      <w:tr w:rsidR="00646FEB" w14:paraId="35DAABF6" w14:textId="77777777">
        <w:trPr>
          <w:cantSplit/>
          <w:trHeight w:val="36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079B" w14:textId="5DBD81E1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YEARS OF EXPERIENCE REQUIRED</w:t>
            </w:r>
            <w:r w:rsidR="00E804AE">
              <w:rPr>
                <w:rFonts w:cstheme="minorHAnsi"/>
              </w:rPr>
              <w:t>?</w:t>
            </w:r>
            <w:r w:rsidR="001F01D4">
              <w:rPr>
                <w:rFonts w:cstheme="minorHAnsi"/>
              </w:rPr>
              <w:t xml:space="preserve"> </w:t>
            </w:r>
          </w:p>
        </w:tc>
      </w:tr>
      <w:tr w:rsidR="00646FEB" w14:paraId="030862D3" w14:textId="77777777">
        <w:trPr>
          <w:cantSplit/>
          <w:trHeight w:val="328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D05D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RESPONSIBILITIES (TYPICAL DAY, PERCENTAGE TIME SPENT ON EACH TASK)</w:t>
            </w:r>
          </w:p>
          <w:p w14:paraId="58139A04" w14:textId="1F597DFD" w:rsidR="00F36C02" w:rsidRDefault="00F36C02" w:rsidP="00F36C02">
            <w:pPr>
              <w:widowControl w:val="0"/>
              <w:rPr>
                <w:rFonts w:cstheme="minorHAnsi"/>
              </w:rPr>
            </w:pPr>
          </w:p>
        </w:tc>
      </w:tr>
      <w:tr w:rsidR="00646FEB" w14:paraId="3D15CD5F" w14:textId="77777777">
        <w:trPr>
          <w:trHeight w:val="75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C39B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SALARY RANGE R                           What’s your maximum if the best candidate is already on R               ?</w:t>
            </w:r>
          </w:p>
          <w:p w14:paraId="73C3E42F" w14:textId="47431E96" w:rsidR="00961DF1" w:rsidRDefault="00961DF1">
            <w:pPr>
              <w:widowControl w:val="0"/>
              <w:rPr>
                <w:rFonts w:cstheme="minorHAnsi"/>
              </w:rPr>
            </w:pPr>
          </w:p>
        </w:tc>
      </w:tr>
      <w:tr w:rsidR="00646FEB" w14:paraId="7A89C2EA" w14:textId="77777777">
        <w:trPr>
          <w:trHeight w:val="75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8E75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COMMISSION STRUCTURE</w:t>
            </w:r>
          </w:p>
        </w:tc>
      </w:tr>
      <w:tr w:rsidR="00646FEB" w14:paraId="609C05AC" w14:textId="77777777">
        <w:trPr>
          <w:trHeight w:val="75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95DA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COMPANY BENEFITS</w:t>
            </w:r>
          </w:p>
          <w:p w14:paraId="25E3549E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1D320A57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BONUS?    </w:t>
            </w:r>
            <w:r>
              <w:rPr>
                <w:rFonts w:cstheme="minorHAnsi"/>
                <w:b/>
                <w:bCs/>
              </w:rPr>
              <w:t xml:space="preserve">Y/N </w:t>
            </w:r>
            <w:r>
              <w:rPr>
                <w:rFonts w:cstheme="minorHAnsi"/>
              </w:rPr>
              <w:t>HOW MUCH COULD IT BE? WHEN PAID? LAST 3 YEARS’ BONUSES?</w:t>
            </w:r>
          </w:p>
          <w:p w14:paraId="074AEE13" w14:textId="57A633D6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WHEN IS THE NEXT SALARY REVIEW AND HOW MUCH COULD IT BE?</w:t>
            </w:r>
            <w:r w:rsidR="006A60BC">
              <w:rPr>
                <w:rFonts w:cstheme="minorHAnsi"/>
              </w:rPr>
              <w:t xml:space="preserve"> Annual salary reviews</w:t>
            </w:r>
          </w:p>
        </w:tc>
      </w:tr>
      <w:tr w:rsidR="00646FEB" w14:paraId="2E25D86B" w14:textId="77777777">
        <w:trPr>
          <w:trHeight w:val="57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8F38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MOST IMPORTANT REQUIREMENT (MIR)</w:t>
            </w:r>
          </w:p>
          <w:p w14:paraId="7D8D3B38" w14:textId="68A85EA7" w:rsidR="00646FEB" w:rsidRDefault="00646FEB">
            <w:pPr>
              <w:widowControl w:val="0"/>
              <w:rPr>
                <w:rFonts w:cstheme="minorHAnsi"/>
              </w:rPr>
            </w:pPr>
          </w:p>
        </w:tc>
      </w:tr>
      <w:tr w:rsidR="00646FEB" w14:paraId="6C6C3292" w14:textId="77777777">
        <w:trPr>
          <w:trHeight w:val="135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4B1F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ESSENTIAL SKILLS/EXPERIENCE – IE </w:t>
            </w:r>
            <w:r>
              <w:rPr>
                <w:rFonts w:cstheme="minorHAnsi"/>
                <w:b/>
                <w:bCs/>
                <w:i/>
                <w:iCs/>
              </w:rPr>
              <w:t>CANNOT DO THE JOB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WITHOUT THESE</w:t>
            </w:r>
          </w:p>
          <w:p w14:paraId="1D8F52A2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BACKGROUND OF PREVIOUS/CURRENT JOB HOLDER WHEN THEY STARTED THE JOB</w:t>
            </w:r>
          </w:p>
          <w:p w14:paraId="292E2B3F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6B3DE680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40C0BBCE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3CF198B1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1B7B8363" w14:textId="77777777" w:rsidR="00646FEB" w:rsidRDefault="00646FEB">
            <w:pPr>
              <w:widowControl w:val="0"/>
              <w:rPr>
                <w:rFonts w:cstheme="minorHAnsi"/>
              </w:rPr>
            </w:pPr>
          </w:p>
        </w:tc>
      </w:tr>
      <w:tr w:rsidR="00646FEB" w14:paraId="53C7F8B8" w14:textId="77777777">
        <w:trPr>
          <w:trHeight w:val="773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016E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WISH LIST (would ideally like but not essential)</w:t>
            </w:r>
          </w:p>
          <w:p w14:paraId="26568BD2" w14:textId="1E442228" w:rsidR="00CA4EF0" w:rsidRDefault="00CA4EF0">
            <w:pPr>
              <w:widowControl w:val="0"/>
              <w:rPr>
                <w:rFonts w:cstheme="minorHAnsi"/>
              </w:rPr>
            </w:pPr>
          </w:p>
          <w:p w14:paraId="14E8F6E1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4853D966" w14:textId="77777777" w:rsidR="00646FEB" w:rsidRDefault="00646FEB">
            <w:pPr>
              <w:widowControl w:val="0"/>
              <w:rPr>
                <w:rFonts w:cstheme="minorHAnsi"/>
              </w:rPr>
            </w:pPr>
          </w:p>
        </w:tc>
      </w:tr>
      <w:tr w:rsidR="00646FEB" w14:paraId="69BBCD78" w14:textId="77777777">
        <w:trPr>
          <w:trHeight w:val="773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7C71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PERSONALITY</w:t>
            </w:r>
          </w:p>
        </w:tc>
      </w:tr>
      <w:tr w:rsidR="00646FEB" w14:paraId="4D91C338" w14:textId="77777777">
        <w:trPr>
          <w:trHeight w:val="7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6D4D" w14:textId="36DF2B2E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COMPUTER SKILLS</w:t>
            </w:r>
            <w:r w:rsidR="006A60BC">
              <w:rPr>
                <w:rFonts w:cstheme="minorHAnsi"/>
              </w:rPr>
              <w:t xml:space="preserve"> </w:t>
            </w:r>
          </w:p>
          <w:p w14:paraId="2B5C14B7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06937FFC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63A18F4E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48039C58" w14:textId="77777777" w:rsidR="00646FEB" w:rsidRDefault="00646FEB">
            <w:pPr>
              <w:widowControl w:val="0"/>
              <w:rPr>
                <w:rFonts w:cstheme="minorHAnsi"/>
              </w:rPr>
            </w:pPr>
          </w:p>
        </w:tc>
      </w:tr>
      <w:tr w:rsidR="00646FEB" w14:paraId="40469CBF" w14:textId="77777777">
        <w:trPr>
          <w:trHeight w:val="7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20B8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TESTS</w:t>
            </w:r>
          </w:p>
          <w:p w14:paraId="1C2329D5" w14:textId="7B69C794" w:rsidR="00646FEB" w:rsidRDefault="00646FEB">
            <w:pPr>
              <w:widowControl w:val="0"/>
              <w:rPr>
                <w:rFonts w:cstheme="minorHAnsi"/>
              </w:rPr>
            </w:pPr>
          </w:p>
          <w:p w14:paraId="0C0894F1" w14:textId="77777777" w:rsidR="00646FEB" w:rsidRDefault="00646FEB">
            <w:pPr>
              <w:widowControl w:val="0"/>
              <w:rPr>
                <w:rFonts w:cstheme="minorHAnsi"/>
              </w:rPr>
            </w:pPr>
          </w:p>
        </w:tc>
      </w:tr>
      <w:tr w:rsidR="00646FEB" w14:paraId="3D8902EE" w14:textId="77777777">
        <w:trPr>
          <w:trHeight w:val="7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11E4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COULD YOU GIVE ME THREE TECHNICAL QUESTIONS – </w:t>
            </w:r>
            <w:r>
              <w:rPr>
                <w:rFonts w:cstheme="minorHAnsi"/>
                <w:b/>
                <w:bCs/>
                <w:i/>
                <w:iCs/>
              </w:rPr>
              <w:t>AND THE ANSWERS</w:t>
            </w:r>
            <w:r>
              <w:rPr>
                <w:rFonts w:cstheme="minorHAnsi"/>
              </w:rPr>
              <w:t xml:space="preserve"> –SO THAT I CAN SCREEN SHORT-LISTED CANDIDATES MORE EFFECTIVELY</w:t>
            </w:r>
          </w:p>
          <w:p w14:paraId="1AD3551C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3874E19F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7700716B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670BFBD9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51C995EA" w14:textId="77777777" w:rsidR="00646FEB" w:rsidRDefault="00646FEB">
            <w:pPr>
              <w:widowControl w:val="0"/>
              <w:rPr>
                <w:rFonts w:cstheme="minorHAnsi"/>
              </w:rPr>
            </w:pPr>
          </w:p>
        </w:tc>
      </w:tr>
      <w:tr w:rsidR="00646FEB" w14:paraId="2559D644" w14:textId="77777777">
        <w:trPr>
          <w:trHeight w:val="70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44E5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REASON FOR VACANCY?</w:t>
            </w:r>
          </w:p>
        </w:tc>
      </w:tr>
      <w:tr w:rsidR="00646FEB" w14:paraId="2BD72CF3" w14:textId="77777777">
        <w:trPr>
          <w:trHeight w:val="70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B6B7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HOW LONG HAS THE VACANCY BEEN OPEN/HAVE YOU LOOKED INTERNALLY AND WHAT IS THE PROCESS?</w:t>
            </w:r>
          </w:p>
        </w:tc>
      </w:tr>
      <w:tr w:rsidR="00646FEB" w14:paraId="64ED450F" w14:textId="77777777">
        <w:trPr>
          <w:trHeight w:val="75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2F08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HAVE YOU ADVERTISED? IF SO WHEN AND WHERE?</w:t>
            </w:r>
          </w:p>
        </w:tc>
      </w:tr>
      <w:tr w:rsidR="00646FEB" w14:paraId="13F05A43" w14:textId="77777777">
        <w:trPr>
          <w:trHeight w:val="75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33BA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TURNAROUND TIME (CV TO INTERVIEW) AND WHAT IS THE PROCESS?</w:t>
            </w:r>
          </w:p>
        </w:tc>
      </w:tr>
      <w:tr w:rsidR="00646FEB" w14:paraId="4E25E77D" w14:textId="77777777">
        <w:trPr>
          <w:trHeight w:val="75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8134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WHAT ARE THE EARLIEST AND LATEST START DATES?</w:t>
            </w:r>
          </w:p>
          <w:p w14:paraId="15405899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60939B9B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19C561BA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WHAT PROBLEMS WILL BE CAUSED IF THIS JOB REMAINS UNFILLED?</w:t>
            </w:r>
          </w:p>
          <w:p w14:paraId="4442DCEF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OF THE LAST 10 STAFF YOU’VE RECRUITED, HOW MANY HAVE NOT WORKED OUT?</w:t>
            </w:r>
          </w:p>
          <w:p w14:paraId="542297C9" w14:textId="77777777" w:rsidR="00646FEB" w:rsidRDefault="00646FEB">
            <w:pPr>
              <w:widowControl w:val="0"/>
              <w:rPr>
                <w:rFonts w:cstheme="minorHAnsi"/>
              </w:rPr>
            </w:pPr>
          </w:p>
        </w:tc>
      </w:tr>
      <w:tr w:rsidR="00646FEB" w14:paraId="5825AFF6" w14:textId="77777777">
        <w:trPr>
          <w:trHeight w:val="127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39E8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WHAT IS THE USUAL INTERVIEW PROCEDURE – HOW MANY? WHO WITH? WHAT’S THEIR NORMAL STYLE AND AGENDA (WHAT ARE THEY LOOKING FOR FROM THE INTERVIEW?)</w:t>
            </w:r>
          </w:p>
          <w:p w14:paraId="1F2E8EB6" w14:textId="241A6D95" w:rsidR="00050C3C" w:rsidRDefault="00050C3C">
            <w:pPr>
              <w:widowControl w:val="0"/>
              <w:rPr>
                <w:rFonts w:cstheme="minorHAnsi"/>
              </w:rPr>
            </w:pPr>
          </w:p>
        </w:tc>
      </w:tr>
      <w:tr w:rsidR="00646FEB" w14:paraId="779033FB" w14:textId="77777777">
        <w:trPr>
          <w:trHeight w:val="503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5406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HOW MANY PEOPLE HAVE YOU INTERVIEWED SO FAR (INCLUDING INTERNALS)?</w:t>
            </w:r>
          </w:p>
        </w:tc>
      </w:tr>
      <w:tr w:rsidR="00646FEB" w14:paraId="3928B0B0" w14:textId="77777777">
        <w:trPr>
          <w:trHeight w:val="1182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2129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HOW MANY CV’S HAVE YOU RECEIVED? WHAT HAVE YOU LIKED AND DISLIKED ABOUT </w:t>
            </w:r>
            <w:r>
              <w:rPr>
                <w:rFonts w:cstheme="minorHAnsi"/>
                <w:b/>
                <w:bCs/>
              </w:rPr>
              <w:t>THE PEOPLE YOU’VE INTERVIEWED AND THE CV’S YOU’VE SEEN?</w:t>
            </w:r>
          </w:p>
          <w:p w14:paraId="62302132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6B766C61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PLEASE DESCRIBE THE BEST CANDIDATE/CV YOU’VE SEEN</w:t>
            </w:r>
          </w:p>
        </w:tc>
      </w:tr>
      <w:tr w:rsidR="00646FEB" w14:paraId="0B3D8E27" w14:textId="77777777">
        <w:trPr>
          <w:trHeight w:val="66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15B2" w14:textId="77777777" w:rsidR="00646FEB" w:rsidRDefault="00646FEB">
            <w:pPr>
              <w:widowControl w:val="0"/>
              <w:rPr>
                <w:rFonts w:cstheme="minorHAnsi"/>
                <w:b/>
                <w:bCs/>
              </w:rPr>
            </w:pPr>
          </w:p>
          <w:p w14:paraId="02C02BA1" w14:textId="77777777" w:rsidR="00646FEB" w:rsidRDefault="001B24AF">
            <w:pPr>
              <w:widowControl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WHO WOULD YOU LIKE ME TO HEADHUNT FOR THIS ROLE?</w:t>
            </w:r>
          </w:p>
          <w:p w14:paraId="21566A6D" w14:textId="77777777" w:rsidR="00646FEB" w:rsidRDefault="00646FEB">
            <w:pPr>
              <w:widowControl w:val="0"/>
              <w:rPr>
                <w:rFonts w:cstheme="minorHAnsi"/>
              </w:rPr>
            </w:pPr>
          </w:p>
        </w:tc>
      </w:tr>
      <w:tr w:rsidR="00646FEB" w14:paraId="48AE2A96" w14:textId="77777777">
        <w:trPr>
          <w:trHeight w:val="139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1B46" w14:textId="77777777" w:rsidR="00646FEB" w:rsidRDefault="00646FEB">
            <w:pPr>
              <w:widowControl w:val="0"/>
              <w:rPr>
                <w:rFonts w:cstheme="minorHAnsi"/>
                <w:b/>
                <w:bCs/>
              </w:rPr>
            </w:pPr>
          </w:p>
          <w:p w14:paraId="67BA339B" w14:textId="77777777" w:rsidR="00646FEB" w:rsidRDefault="001B24AF">
            <w:pPr>
              <w:widowContro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CHECKLIST:  HOW MANY AGENCIES? INTERVIEW SLOTS? HOW MUCH EFFORT IS IT  </w:t>
            </w:r>
          </w:p>
          <w:p w14:paraId="6D5A9FB7" w14:textId="77777777" w:rsidR="00646FEB" w:rsidRDefault="001B24AF">
            <w:pPr>
              <w:widowContro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         WORTH? FEE CLEARED? TOB SENT? </w:t>
            </w:r>
          </w:p>
        </w:tc>
      </w:tr>
      <w:tr w:rsidR="00646FEB" w14:paraId="01ABC0AF" w14:textId="77777777">
        <w:trPr>
          <w:trHeight w:val="75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A71D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WILL THIS PERSON SUPERVISE?   </w:t>
            </w:r>
            <w:r>
              <w:rPr>
                <w:rFonts w:cstheme="minorHAnsi"/>
                <w:b/>
                <w:bCs/>
              </w:rPr>
              <w:t>Y/N</w:t>
            </w:r>
            <w:r>
              <w:rPr>
                <w:rFonts w:cstheme="minorHAnsi"/>
              </w:rPr>
              <w:t xml:space="preserve">   WHAT ARE THE PERSONALITIES OF THOSE STAFF?</w:t>
            </w:r>
          </w:p>
          <w:p w14:paraId="33ABEF95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6612FE1E" w14:textId="77777777" w:rsidR="00646FEB" w:rsidRDefault="00646FEB">
            <w:pPr>
              <w:widowControl w:val="0"/>
              <w:rPr>
                <w:rFonts w:cstheme="minorHAnsi"/>
              </w:rPr>
            </w:pPr>
          </w:p>
        </w:tc>
      </w:tr>
      <w:tr w:rsidR="00646FEB" w14:paraId="1C6218BE" w14:textId="77777777">
        <w:trPr>
          <w:trHeight w:val="75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AFC0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STUDY/TRAINING HELP? (FEES/BOOKS/REVISION TIME/EXAM DAYS)</w:t>
            </w:r>
          </w:p>
        </w:tc>
      </w:tr>
      <w:tr w:rsidR="00646FEB" w14:paraId="4A66343F" w14:textId="77777777">
        <w:trPr>
          <w:trHeight w:val="75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0025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HOW AMBITIOUS SHOULD THE PERSON BE? WHEN DO YOU ENVISAGE PROMOTION? </w:t>
            </w:r>
          </w:p>
          <w:p w14:paraId="367E8474" w14:textId="77777777" w:rsidR="00646FEB" w:rsidRDefault="00646FEB">
            <w:pPr>
              <w:widowControl w:val="0"/>
              <w:rPr>
                <w:rFonts w:cstheme="minorHAnsi"/>
              </w:rPr>
            </w:pPr>
          </w:p>
          <w:p w14:paraId="2EAC171B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HOW QUICKLY HAVE YOU AND OTHER STAFF BEEN PROMOTED?</w:t>
            </w:r>
          </w:p>
          <w:p w14:paraId="1AFF2CCB" w14:textId="77777777" w:rsidR="00646FEB" w:rsidRDefault="00646FEB">
            <w:pPr>
              <w:widowControl w:val="0"/>
              <w:rPr>
                <w:rFonts w:cstheme="minorHAnsi"/>
              </w:rPr>
            </w:pPr>
          </w:p>
        </w:tc>
      </w:tr>
      <w:tr w:rsidR="00646FEB" w14:paraId="6E7E291B" w14:textId="77777777">
        <w:trPr>
          <w:trHeight w:val="75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402F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WHAT ARE THE LONG-TERM OPPORTUNITIES IN, SAY, 3 AND 5 YEARS?</w:t>
            </w:r>
          </w:p>
        </w:tc>
      </w:tr>
      <w:tr w:rsidR="00646FEB" w14:paraId="05133495" w14:textId="77777777">
        <w:trPr>
          <w:trHeight w:val="75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EF6F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WHY WOULD A HAPPILY EMPLOYED PERSON WANT TO WORK IN THIS ROLE?</w:t>
            </w:r>
          </w:p>
          <w:p w14:paraId="741D74A0" w14:textId="77777777" w:rsidR="00646FEB" w:rsidRDefault="001B24AF">
            <w:pPr>
              <w:widowControl w:val="0"/>
              <w:ind w:right="-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NEW PRODUCTS/SERVICES/INNOVATIONS?</w:t>
            </w:r>
          </w:p>
          <w:p w14:paraId="29100F58" w14:textId="77777777" w:rsidR="00646FEB" w:rsidRDefault="001B24AF">
            <w:pPr>
              <w:widowControl w:val="0"/>
              <w:ind w:right="-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WHO ARE YOUR MAIN COMPETITORS?</w:t>
            </w:r>
          </w:p>
          <w:p w14:paraId="68296820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WHAT ARE YOU DOING BETTER THAN THEM?</w:t>
            </w:r>
          </w:p>
          <w:p w14:paraId="178C8691" w14:textId="77777777" w:rsidR="00646FEB" w:rsidRDefault="001B24A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WHY DID YOU JOIN THE COMPANY (WHERE WORKED PREVIOUSLY?)</w:t>
            </w:r>
          </w:p>
        </w:tc>
      </w:tr>
    </w:tbl>
    <w:p w14:paraId="4CD4EBAE" w14:textId="77777777" w:rsidR="00646FEB" w:rsidRDefault="00646FEB">
      <w:pPr>
        <w:rPr>
          <w:rFonts w:cstheme="minorHAnsi"/>
        </w:rPr>
      </w:pPr>
    </w:p>
    <w:p w14:paraId="1F624ADA" w14:textId="77777777" w:rsidR="00646FEB" w:rsidRDefault="00646FEB">
      <w:pPr>
        <w:rPr>
          <w:rFonts w:cstheme="minorHAnsi"/>
        </w:rPr>
      </w:pPr>
    </w:p>
    <w:p w14:paraId="18DE6277" w14:textId="77777777" w:rsidR="00646FEB" w:rsidRDefault="00646FEB">
      <w:pPr>
        <w:rPr>
          <w:rFonts w:cstheme="minorHAnsi"/>
        </w:rPr>
      </w:pPr>
    </w:p>
    <w:sectPr w:rsidR="00646FEB" w:rsidSect="00E31F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1304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EC7F6" w14:textId="77777777" w:rsidR="00E31F06" w:rsidRDefault="00E31F06">
      <w:pPr>
        <w:spacing w:after="0" w:line="240" w:lineRule="auto"/>
      </w:pPr>
      <w:r>
        <w:separator/>
      </w:r>
    </w:p>
  </w:endnote>
  <w:endnote w:type="continuationSeparator" w:id="0">
    <w:p w14:paraId="29465CCC" w14:textId="77777777" w:rsidR="00E31F06" w:rsidRDefault="00E3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A3F1B" w14:textId="77777777" w:rsidR="005F42F1" w:rsidRDefault="005F4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CB61E" w14:textId="77777777" w:rsidR="005F42F1" w:rsidRDefault="005F4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8A326" w14:textId="77777777" w:rsidR="005F42F1" w:rsidRDefault="005F4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2BB73" w14:textId="77777777" w:rsidR="00E31F06" w:rsidRDefault="00E31F06">
      <w:pPr>
        <w:spacing w:after="0" w:line="240" w:lineRule="auto"/>
      </w:pPr>
      <w:r>
        <w:separator/>
      </w:r>
    </w:p>
  </w:footnote>
  <w:footnote w:type="continuationSeparator" w:id="0">
    <w:p w14:paraId="1E546973" w14:textId="77777777" w:rsidR="00E31F06" w:rsidRDefault="00E3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054B5" w14:textId="77777777" w:rsidR="005F42F1" w:rsidRDefault="005F4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4313" w14:textId="65EB3A46" w:rsidR="00646FEB" w:rsidRDefault="00B351A6" w:rsidP="00B351A6">
    <w:pPr>
      <w:pStyle w:val="Header"/>
      <w:jc w:val="center"/>
    </w:pPr>
    <w:r>
      <w:rPr>
        <w:noProof/>
      </w:rPr>
      <w:drawing>
        <wp:inline distT="0" distB="0" distL="0" distR="0" wp14:anchorId="03FE3E23" wp14:editId="792F7904">
          <wp:extent cx="809625" cy="809625"/>
          <wp:effectExtent l="0" t="0" r="9525" b="9525"/>
          <wp:docPr id="1549612259" name="Picture 1" descr="The Good Human - Connection is in our D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Good Human - Connection is in our DN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4E327" w14:textId="77777777" w:rsidR="00646FEB" w:rsidRDefault="00646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288F" w14:textId="77777777" w:rsidR="005F42F1" w:rsidRDefault="005F42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EB"/>
    <w:rsid w:val="00050C3C"/>
    <w:rsid w:val="00096931"/>
    <w:rsid w:val="0015472E"/>
    <w:rsid w:val="0018718C"/>
    <w:rsid w:val="001B24AF"/>
    <w:rsid w:val="001E08CE"/>
    <w:rsid w:val="001E5769"/>
    <w:rsid w:val="001F01D4"/>
    <w:rsid w:val="001F5559"/>
    <w:rsid w:val="00215E85"/>
    <w:rsid w:val="00292C02"/>
    <w:rsid w:val="003853FB"/>
    <w:rsid w:val="003955CD"/>
    <w:rsid w:val="004504C6"/>
    <w:rsid w:val="00453F98"/>
    <w:rsid w:val="004A4A14"/>
    <w:rsid w:val="004E734E"/>
    <w:rsid w:val="00513146"/>
    <w:rsid w:val="005238CA"/>
    <w:rsid w:val="005622EB"/>
    <w:rsid w:val="005D2811"/>
    <w:rsid w:val="005F42F1"/>
    <w:rsid w:val="006332FB"/>
    <w:rsid w:val="00645170"/>
    <w:rsid w:val="00646FEB"/>
    <w:rsid w:val="00666183"/>
    <w:rsid w:val="00667F4A"/>
    <w:rsid w:val="006A60BC"/>
    <w:rsid w:val="006E3CC1"/>
    <w:rsid w:val="007326F8"/>
    <w:rsid w:val="007F73D8"/>
    <w:rsid w:val="008421B2"/>
    <w:rsid w:val="0090068A"/>
    <w:rsid w:val="00931E9E"/>
    <w:rsid w:val="00961DF1"/>
    <w:rsid w:val="00971206"/>
    <w:rsid w:val="00981EF3"/>
    <w:rsid w:val="009D3E35"/>
    <w:rsid w:val="009F4102"/>
    <w:rsid w:val="00A26243"/>
    <w:rsid w:val="00A77AF0"/>
    <w:rsid w:val="00AB3B75"/>
    <w:rsid w:val="00AD53AF"/>
    <w:rsid w:val="00AE0B7C"/>
    <w:rsid w:val="00B351A6"/>
    <w:rsid w:val="00B62C64"/>
    <w:rsid w:val="00B92445"/>
    <w:rsid w:val="00CA4EF0"/>
    <w:rsid w:val="00D076E5"/>
    <w:rsid w:val="00D11ED0"/>
    <w:rsid w:val="00D42D22"/>
    <w:rsid w:val="00D86792"/>
    <w:rsid w:val="00DA32A0"/>
    <w:rsid w:val="00E31F06"/>
    <w:rsid w:val="00E57C52"/>
    <w:rsid w:val="00E804AE"/>
    <w:rsid w:val="00E975EF"/>
    <w:rsid w:val="00EA6212"/>
    <w:rsid w:val="00F16973"/>
    <w:rsid w:val="00F3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20778F"/>
  <w15:docId w15:val="{3858CAE5-E7B3-47FE-8979-3B141978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55987"/>
  </w:style>
  <w:style w:type="character" w:customStyle="1" w:styleId="FooterChar">
    <w:name w:val="Footer Char"/>
    <w:basedOn w:val="DefaultParagraphFont"/>
    <w:link w:val="Footer"/>
    <w:uiPriority w:val="99"/>
    <w:qFormat/>
    <w:rsid w:val="00D5598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5598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55987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5987"/>
    <w:pPr>
      <w:spacing w:after="0" w:line="240" w:lineRule="auto"/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Maselle</dc:creator>
  <cp:keywords/>
  <dc:description/>
  <cp:lastModifiedBy>Terri Maselle</cp:lastModifiedBy>
  <cp:revision>5</cp:revision>
  <cp:lastPrinted>2021-09-08T16:58:00Z</cp:lastPrinted>
  <dcterms:created xsi:type="dcterms:W3CDTF">2024-03-26T11:31:00Z</dcterms:created>
  <dcterms:modified xsi:type="dcterms:W3CDTF">2024-05-07T07:18:00Z</dcterms:modified>
  <dc:language>en-ZA</dc:language>
</cp:coreProperties>
</file>